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C5E0" w14:textId="3906EEEE" w:rsidR="00395FA5" w:rsidRDefault="003944DA" w:rsidP="003944DA">
      <w:pPr>
        <w:jc w:val="center"/>
      </w:pPr>
      <w:r>
        <w:t>What kind of student should be recommended for GHP?</w:t>
      </w:r>
    </w:p>
    <w:p w14:paraId="5A08EEFC" w14:textId="02ACC426" w:rsidR="003944DA" w:rsidRDefault="003944DA" w:rsidP="003944DA">
      <w:pPr>
        <w:pStyle w:val="ListParagraph"/>
        <w:numPr>
          <w:ilvl w:val="0"/>
          <w:numId w:val="1"/>
        </w:numPr>
      </w:pPr>
      <w:r>
        <w:t>Students who love their area and are passionate about it</w:t>
      </w:r>
    </w:p>
    <w:p w14:paraId="38ED9C34" w14:textId="048C670E" w:rsidR="003944DA" w:rsidRDefault="003944DA" w:rsidP="003944DA">
      <w:pPr>
        <w:pStyle w:val="ListParagraph"/>
        <w:numPr>
          <w:ilvl w:val="0"/>
          <w:numId w:val="1"/>
        </w:numPr>
      </w:pPr>
      <w:r>
        <w:t>Students who are “out there” filled with curiosity</w:t>
      </w:r>
    </w:p>
    <w:p w14:paraId="195A395D" w14:textId="0C1964FD" w:rsidR="003944DA" w:rsidRDefault="003944DA" w:rsidP="003944DA">
      <w:pPr>
        <w:pStyle w:val="ListParagraph"/>
        <w:numPr>
          <w:ilvl w:val="0"/>
          <w:numId w:val="1"/>
        </w:numPr>
      </w:pPr>
      <w:r>
        <w:t>Students who have a hard work ethic.  Grades aren’t as important as passion.</w:t>
      </w:r>
    </w:p>
    <w:p w14:paraId="4543F8F4" w14:textId="6AE37BD7" w:rsidR="003944DA" w:rsidRDefault="003944DA" w:rsidP="003944DA">
      <w:pPr>
        <w:pStyle w:val="ListParagraph"/>
        <w:numPr>
          <w:ilvl w:val="0"/>
          <w:numId w:val="1"/>
        </w:numPr>
      </w:pPr>
      <w:r>
        <w:t>Someone who goes out of their way to show their passion</w:t>
      </w:r>
    </w:p>
    <w:p w14:paraId="3412C4D8" w14:textId="75209635" w:rsidR="003944DA" w:rsidRDefault="003944DA" w:rsidP="003944DA">
      <w:pPr>
        <w:pStyle w:val="ListParagraph"/>
        <w:numPr>
          <w:ilvl w:val="0"/>
          <w:numId w:val="1"/>
        </w:numPr>
      </w:pPr>
      <w:r>
        <w:t>Someone who is eager to learn, but wants to share with others</w:t>
      </w:r>
    </w:p>
    <w:p w14:paraId="7E2F779F" w14:textId="28553096" w:rsidR="003944DA" w:rsidRDefault="003944DA" w:rsidP="003944DA">
      <w:pPr>
        <w:pStyle w:val="ListParagraph"/>
        <w:numPr>
          <w:ilvl w:val="0"/>
          <w:numId w:val="1"/>
        </w:numPr>
      </w:pPr>
      <w:r>
        <w:t>Students who are ambitious and are passionate for their field</w:t>
      </w:r>
    </w:p>
    <w:p w14:paraId="6735BB0A" w14:textId="22ADA00A" w:rsidR="003944DA" w:rsidRDefault="003944DA" w:rsidP="003944DA">
      <w:pPr>
        <w:pStyle w:val="ListParagraph"/>
        <w:numPr>
          <w:ilvl w:val="0"/>
          <w:numId w:val="1"/>
        </w:numPr>
      </w:pPr>
      <w:r>
        <w:t>Not just for people who are good, but those who WANT to get better</w:t>
      </w:r>
    </w:p>
    <w:p w14:paraId="79E166D0" w14:textId="4B85AF3E" w:rsidR="003944DA" w:rsidRDefault="003944DA" w:rsidP="003944DA">
      <w:pPr>
        <w:pStyle w:val="ListParagraph"/>
        <w:numPr>
          <w:ilvl w:val="0"/>
          <w:numId w:val="1"/>
        </w:numPr>
      </w:pPr>
      <w:r>
        <w:t>Students who are excited about class, explore their subject in and out of class, always want to know more</w:t>
      </w:r>
    </w:p>
    <w:p w14:paraId="62A0CCF1" w14:textId="4903EB0F" w:rsidR="003944DA" w:rsidRDefault="003944DA" w:rsidP="003944DA">
      <w:pPr>
        <w:pStyle w:val="ListParagraph"/>
        <w:numPr>
          <w:ilvl w:val="0"/>
          <w:numId w:val="1"/>
        </w:numPr>
      </w:pPr>
      <w:r>
        <w:t>Someone who is good at what they do, very passionate, open minded, flexible, and humble</w:t>
      </w:r>
    </w:p>
    <w:p w14:paraId="365D6C60" w14:textId="2AC79B0A" w:rsidR="003944DA" w:rsidRDefault="003944DA" w:rsidP="003944DA">
      <w:pPr>
        <w:pStyle w:val="ListParagraph"/>
        <w:numPr>
          <w:ilvl w:val="0"/>
          <w:numId w:val="1"/>
        </w:numPr>
      </w:pPr>
      <w:r>
        <w:t>Students that always want to ask more questions, go beyond what is asked, constantly curious</w:t>
      </w:r>
    </w:p>
    <w:p w14:paraId="4693A626" w14:textId="0F23964D" w:rsidR="003944DA" w:rsidRDefault="003944DA" w:rsidP="003944DA">
      <w:pPr>
        <w:pStyle w:val="ListParagraph"/>
        <w:numPr>
          <w:ilvl w:val="0"/>
          <w:numId w:val="1"/>
        </w:numPr>
      </w:pPr>
      <w:r>
        <w:t>Want to learn for the sake of learning, not because of the grade/score</w:t>
      </w:r>
    </w:p>
    <w:p w14:paraId="6349CD21" w14:textId="3FC2EF71" w:rsidR="003944DA" w:rsidRDefault="003944DA" w:rsidP="003944DA">
      <w:pPr>
        <w:pStyle w:val="ListParagraph"/>
        <w:numPr>
          <w:ilvl w:val="0"/>
          <w:numId w:val="1"/>
        </w:numPr>
      </w:pPr>
      <w:r>
        <w:t>A student who goes above and beyond.  Stays after even if they understand, always wants to know more, works to learn more independently outside of school</w:t>
      </w:r>
    </w:p>
    <w:p w14:paraId="346889AF" w14:textId="1027CAB4" w:rsidR="003944DA" w:rsidRDefault="003944DA" w:rsidP="003944DA">
      <w:pPr>
        <w:pStyle w:val="ListParagraph"/>
        <w:numPr>
          <w:ilvl w:val="0"/>
          <w:numId w:val="1"/>
        </w:numPr>
      </w:pPr>
      <w:r>
        <w:t>Passionate, not just good grades</w:t>
      </w:r>
    </w:p>
    <w:p w14:paraId="61980952" w14:textId="0E917BC0" w:rsidR="003944DA" w:rsidRDefault="003944DA" w:rsidP="003944DA">
      <w:pPr>
        <w:pStyle w:val="ListParagraph"/>
        <w:numPr>
          <w:ilvl w:val="0"/>
          <w:numId w:val="1"/>
        </w:numPr>
      </w:pPr>
      <w:r>
        <w:t xml:space="preserve">Students that are dedicated, not necessarily straight As and </w:t>
      </w:r>
      <w:proofErr w:type="gramStart"/>
      <w:r>
        <w:t>high test</w:t>
      </w:r>
      <w:proofErr w:type="gramEnd"/>
      <w:r>
        <w:t xml:space="preserve"> scores, and they question everything</w:t>
      </w:r>
    </w:p>
    <w:p w14:paraId="7E453556" w14:textId="0F9BCC8A" w:rsidR="003944DA" w:rsidRDefault="00EF1472" w:rsidP="003944DA">
      <w:pPr>
        <w:pStyle w:val="ListParagraph"/>
        <w:numPr>
          <w:ilvl w:val="0"/>
          <w:numId w:val="1"/>
        </w:numPr>
      </w:pPr>
      <w:r>
        <w:t>A passionate student that wants to do their best and always wants more</w:t>
      </w:r>
    </w:p>
    <w:p w14:paraId="6702968F" w14:textId="2165CBA2" w:rsidR="00EF1472" w:rsidRDefault="00EF1472" w:rsidP="003944DA">
      <w:pPr>
        <w:pStyle w:val="ListParagraph"/>
        <w:numPr>
          <w:ilvl w:val="0"/>
          <w:numId w:val="1"/>
        </w:numPr>
      </w:pPr>
      <w:r>
        <w:t>The student that you know, if grades did not exist, would still want to know what you teach</w:t>
      </w:r>
    </w:p>
    <w:p w14:paraId="5941C251" w14:textId="37506875" w:rsidR="00EF1472" w:rsidRDefault="00EF1472" w:rsidP="003944DA">
      <w:pPr>
        <w:pStyle w:val="ListParagraph"/>
        <w:numPr>
          <w:ilvl w:val="0"/>
          <w:numId w:val="1"/>
        </w:numPr>
      </w:pPr>
      <w:r>
        <w:t>Passionate</w:t>
      </w:r>
    </w:p>
    <w:p w14:paraId="0160F514" w14:textId="2B8874CA" w:rsidR="00EF1472" w:rsidRDefault="00EF1472" w:rsidP="003944DA">
      <w:pPr>
        <w:pStyle w:val="ListParagraph"/>
        <w:numPr>
          <w:ilvl w:val="0"/>
          <w:numId w:val="1"/>
        </w:numPr>
      </w:pPr>
      <w:r>
        <w:t>Passion is the most important, followed by willingness to work with others, and the maturity to thrive away from home</w:t>
      </w:r>
    </w:p>
    <w:p w14:paraId="2CF53643" w14:textId="304C0AAF" w:rsidR="00EF1472" w:rsidRDefault="00EF1472" w:rsidP="003944DA">
      <w:pPr>
        <w:pStyle w:val="ListParagraph"/>
        <w:numPr>
          <w:ilvl w:val="0"/>
          <w:numId w:val="1"/>
        </w:numPr>
      </w:pPr>
      <w:r>
        <w:t>Excited for their subject and focus on the application of knowledge</w:t>
      </w:r>
      <w:bookmarkStart w:id="0" w:name="_GoBack"/>
      <w:bookmarkEnd w:id="0"/>
    </w:p>
    <w:sectPr w:rsidR="00EF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72D"/>
    <w:multiLevelType w:val="hybridMultilevel"/>
    <w:tmpl w:val="42BC9E58"/>
    <w:lvl w:ilvl="0" w:tplc="BFEEA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DA"/>
    <w:rsid w:val="003944DA"/>
    <w:rsid w:val="00395FA5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E125"/>
  <w15:chartTrackingRefBased/>
  <w15:docId w15:val="{C00BB94B-60BC-47C3-8269-B4AD861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60ECC08ADDC459196CC33AA646529" ma:contentTypeVersion="8" ma:contentTypeDescription="Create a new document." ma:contentTypeScope="" ma:versionID="498e936064c41dd3f7862b392e957cb8">
  <xsd:schema xmlns:xsd="http://www.w3.org/2001/XMLSchema" xmlns:xs="http://www.w3.org/2001/XMLSchema" xmlns:p="http://schemas.microsoft.com/office/2006/metadata/properties" xmlns:ns2="f1a0d572-6baf-42ac-978c-15aa94842f94" xmlns:ns3="fe0affa5-44a4-4d02-8202-cdd762bd294f" targetNamespace="http://schemas.microsoft.com/office/2006/metadata/properties" ma:root="true" ma:fieldsID="7f52c68763e1a57c7fc8909958214fb2" ns2:_="" ns3:_="">
    <xsd:import namespace="f1a0d572-6baf-42ac-978c-15aa94842f94"/>
    <xsd:import namespace="fe0affa5-44a4-4d02-8202-cdd762bd2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d572-6baf-42ac-978c-15aa94842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ffa5-44a4-4d02-8202-cdd762bd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7E80A-236B-4713-B8EF-1C63AAB9AB2F}"/>
</file>

<file path=customXml/itemProps2.xml><?xml version="1.0" encoding="utf-8"?>
<ds:datastoreItem xmlns:ds="http://schemas.openxmlformats.org/officeDocument/2006/customXml" ds:itemID="{7675FCF7-45D5-4E71-900D-2DEFCA206B0F}"/>
</file>

<file path=customXml/itemProps3.xml><?xml version="1.0" encoding="utf-8"?>
<ds:datastoreItem xmlns:ds="http://schemas.openxmlformats.org/officeDocument/2006/customXml" ds:itemID="{47175A15-891D-4FA2-9EB9-C370C3D63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Kutscher</dc:creator>
  <cp:keywords/>
  <dc:description/>
  <cp:lastModifiedBy>Andrew Kutscher</cp:lastModifiedBy>
  <cp:revision>1</cp:revision>
  <dcterms:created xsi:type="dcterms:W3CDTF">2020-09-14T17:04:00Z</dcterms:created>
  <dcterms:modified xsi:type="dcterms:W3CDTF">2020-09-14T17:17:00Z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0x010100D2760ECC08ADDC459196CC33AA646529</vt:lpwstr>
  </property>
</Properties>
</file>